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94F5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金英杰临床二试线上庆功会，即将荣耀开启！</w:t>
      </w:r>
    </w:p>
    <w:p w14:paraId="14F9E7D2">
      <w:pPr>
        <w:rPr>
          <w:rFonts w:hint="eastAsia"/>
        </w:rPr>
      </w:pPr>
    </w:p>
    <w:p w14:paraId="70FE815B">
      <w:pPr>
        <w:bidi w:val="0"/>
        <w:rPr>
          <w:rFonts w:hint="eastAsia"/>
        </w:rPr>
      </w:pPr>
      <w:r>
        <w:rPr>
          <w:rFonts w:hint="eastAsia"/>
        </w:rPr>
        <w:t>亲爱的金英杰学员们，你们在临床二试中的拼搏与努力，即将在这场庆功会中化为璀璨星光！12 月 2 日晚 18:00，金英杰临床二试线上庆功会将在官方网站准时直播。</w:t>
      </w:r>
    </w:p>
    <w:p w14:paraId="0EF95E01">
      <w:pPr>
        <w:bidi w:val="0"/>
        <w:rPr>
          <w:rFonts w:hint="eastAsia"/>
        </w:rPr>
      </w:pPr>
    </w:p>
    <w:p w14:paraId="60CD008B">
      <w:pPr>
        <w:bidi w:val="0"/>
        <w:rPr>
          <w:rFonts w:hint="eastAsia"/>
        </w:rPr>
      </w:pPr>
      <w:r>
        <w:rPr>
          <w:rFonts w:hint="eastAsia"/>
        </w:rPr>
        <w:t>这场庆功会，是对你们日夜苦读、辛勤付出的最高敬意。在这里，我们将一同回顾那些为梦想奋斗的难忘瞬间，分享成功上岸的喜悦与经验。名师天团也将亲临直播间，为大家深度剖析二试考点，传授独家备考秘籍，助力未来的医学之路更加顺畅。</w:t>
      </w:r>
    </w:p>
    <w:p w14:paraId="03C3C9FF">
      <w:pPr>
        <w:bidi w:val="0"/>
        <w:rPr>
          <w:rFonts w:hint="eastAsia"/>
        </w:rPr>
      </w:pPr>
    </w:p>
    <w:p w14:paraId="5ABEA3C3">
      <w:pPr>
        <w:bidi w:val="0"/>
        <w:rPr>
          <w:rFonts w:hint="eastAsia"/>
        </w:rPr>
      </w:pPr>
      <w:r>
        <w:rPr>
          <w:rFonts w:hint="eastAsia"/>
        </w:rPr>
        <w:t>更有超多惊喜福利等待着大家：限量版的金英杰专属学习资料、精美礼品以及课程优惠券等，让你在收获知识与荣誉的同时，满载而归。</w:t>
      </w:r>
    </w:p>
    <w:p w14:paraId="28895813">
      <w:pPr>
        <w:bidi w:val="0"/>
        <w:rPr>
          <w:rFonts w:hint="eastAsia"/>
        </w:rPr>
      </w:pPr>
    </w:p>
    <w:p w14:paraId="56D0FD82">
      <w:pPr>
        <w:bidi w:val="0"/>
        <w:rPr>
          <w:rFonts w:hint="eastAsia"/>
        </w:rPr>
      </w:pPr>
      <w:r>
        <w:rPr>
          <w:rFonts w:hint="eastAsia"/>
        </w:rPr>
        <w:t>无论你是已经顺利通过二试的佼佼者，还是正在为医学梦想砥砺前行的追光者，这场庆功会都不容错过。12 月 2 日晚 18:00，锁定金英杰官方网</w:t>
      </w:r>
      <w:bookmarkStart w:id="0" w:name="_GoBack"/>
      <w:bookmarkEnd w:id="0"/>
      <w:r>
        <w:rPr>
          <w:rFonts w:hint="eastAsia"/>
        </w:rPr>
        <w:t>站，让我们共赴这场荣耀之约，见证辉煌，展望未来！</w:t>
      </w:r>
    </w:p>
    <w:p w14:paraId="5E13D3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8050" cy="8845550"/>
            <wp:effectExtent l="0" t="0" r="6350" b="6350"/>
            <wp:docPr id="1" name="图片 1" descr="54289115721132577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89115721132577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5D43"/>
    <w:rsid w:val="041E5D43"/>
    <w:rsid w:val="39E72CC9"/>
    <w:rsid w:val="4A301A0D"/>
    <w:rsid w:val="69216C99"/>
    <w:rsid w:val="739E1612"/>
    <w:rsid w:val="763C358A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2024-12-02T07:46:00Z</dcterms:created>
  <dc:creator>AA金英杰四川总校</dc:creator>
  <cp:lastModifiedBy>AA金英杰四川总校</cp:lastModifiedBy>
  <dcterms:modified xsi:type="dcterms:W3CDTF">2024-12-02T07:47:02Z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B34255B5A3504EBCAC35973DED9A6568_11</vt:lpwstr>
  </property>
</Properties>
</file>